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D84FD" w14:textId="77777777" w:rsidR="006946C4" w:rsidRDefault="006946C4" w:rsidP="00C34920">
      <w:pPr>
        <w:pStyle w:val="Century11pt1"/>
        <w:keepNext w:val="0"/>
        <w:keepLines w:val="0"/>
        <w:widowControl w:val="0"/>
        <w:ind w:leftChars="-1" w:hangingChars="1" w:hanging="2"/>
        <w:jc w:val="right"/>
        <w:rPr>
          <w:rFonts w:ascii="BIZ UD明朝 Medium" w:eastAsia="BIZ UD明朝 Medium" w:hAnsi="BIZ UD明朝 Medium"/>
          <w:sz w:val="24"/>
          <w:szCs w:val="24"/>
        </w:rPr>
      </w:pPr>
    </w:p>
    <w:p w14:paraId="030FB6A0" w14:textId="1C78D3AE" w:rsidR="00C34920" w:rsidRPr="005D1DDD" w:rsidRDefault="00106B49" w:rsidP="00C34920">
      <w:pPr>
        <w:pStyle w:val="Century11pt1"/>
        <w:keepNext w:val="0"/>
        <w:keepLines w:val="0"/>
        <w:widowControl w:val="0"/>
        <w:ind w:leftChars="-1" w:hangingChars="1" w:hanging="2"/>
        <w:jc w:val="right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5D1DDD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6946C4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Pr="005D1DDD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A80F5C" w:rsidRPr="005D1DDD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Pr="005D1DDD">
        <w:rPr>
          <w:rFonts w:ascii="BIZ UD明朝 Medium" w:eastAsia="BIZ UD明朝 Medium" w:hAnsi="BIZ UD明朝 Medium" w:hint="eastAsia"/>
          <w:sz w:val="24"/>
          <w:szCs w:val="24"/>
        </w:rPr>
        <w:t>月</w:t>
      </w:r>
      <w:r w:rsidR="00A80F5C" w:rsidRPr="005D1DDD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3935DF" w:rsidRPr="005D1DDD">
        <w:rPr>
          <w:rFonts w:ascii="BIZ UD明朝 Medium" w:eastAsia="BIZ UD明朝 Medium" w:hAnsi="BIZ UD明朝 Medium" w:hint="eastAsia"/>
          <w:sz w:val="24"/>
          <w:szCs w:val="24"/>
        </w:rPr>
        <w:t>日</w:t>
      </w:r>
    </w:p>
    <w:p w14:paraId="3648688F" w14:textId="77777777" w:rsidR="009F2593" w:rsidRPr="005D1DDD" w:rsidRDefault="009F2593" w:rsidP="00600442">
      <w:pPr>
        <w:pStyle w:val="Century11pt1"/>
        <w:keepNext w:val="0"/>
        <w:keepLines w:val="0"/>
        <w:widowControl w:val="0"/>
        <w:ind w:leftChars="-1" w:left="2" w:hangingChars="1" w:hanging="4"/>
        <w:jc w:val="center"/>
        <w:rPr>
          <w:rFonts w:ascii="BIZ UD明朝 Medium" w:eastAsia="BIZ UD明朝 Medium" w:hAnsi="BIZ UD明朝 Medium"/>
          <w:sz w:val="40"/>
          <w:szCs w:val="40"/>
        </w:rPr>
      </w:pPr>
      <w:r w:rsidRPr="005D1DDD">
        <w:rPr>
          <w:rFonts w:ascii="BIZ UD明朝 Medium" w:eastAsia="BIZ UD明朝 Medium" w:hAnsi="BIZ UD明朝 Medium" w:hint="eastAsia"/>
          <w:sz w:val="40"/>
          <w:szCs w:val="40"/>
        </w:rPr>
        <w:t>会社概要</w:t>
      </w:r>
      <w:r w:rsidR="00574B4B" w:rsidRPr="005D1DDD">
        <w:rPr>
          <w:rFonts w:ascii="BIZ UD明朝 Medium" w:eastAsia="BIZ UD明朝 Medium" w:hAnsi="BIZ UD明朝 Medium" w:hint="eastAsia"/>
          <w:sz w:val="40"/>
          <w:szCs w:val="40"/>
        </w:rPr>
        <w:t>書</w:t>
      </w:r>
    </w:p>
    <w:p w14:paraId="12DFF40F" w14:textId="08A9A948" w:rsidR="004A467E" w:rsidRPr="005D1DDD" w:rsidRDefault="004A467E" w:rsidP="004A467E">
      <w:pPr>
        <w:pStyle w:val="Century11pt1"/>
        <w:keepNext w:val="0"/>
        <w:keepLines w:val="0"/>
        <w:widowControl w:val="0"/>
        <w:ind w:leftChars="-253" w:left="-1" w:hangingChars="232" w:hanging="566"/>
        <w:jc w:val="left"/>
        <w:rPr>
          <w:rFonts w:ascii="BIZ UD明朝 Medium" w:eastAsia="BIZ UD明朝 Medium" w:hAnsi="BIZ UD明朝 Medium"/>
          <w:b/>
          <w:sz w:val="24"/>
          <w:szCs w:val="24"/>
        </w:rPr>
      </w:pPr>
    </w:p>
    <w:tbl>
      <w:tblPr>
        <w:tblW w:w="1009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8"/>
        <w:gridCol w:w="6269"/>
      </w:tblGrid>
      <w:tr w:rsidR="007069F0" w:rsidRPr="005D1DDD" w14:paraId="17537917" w14:textId="77777777" w:rsidTr="006946C4">
        <w:trPr>
          <w:trHeight w:val="717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34A29DE5" w14:textId="77777777" w:rsidR="00D57376" w:rsidRPr="005D1DDD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会社名</w:t>
            </w:r>
          </w:p>
          <w:p w14:paraId="5D9027BE" w14:textId="77777777" w:rsidR="00D57376" w:rsidRPr="005D1DDD" w:rsidRDefault="009466B1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（副本</w:t>
            </w:r>
            <w:r w:rsidR="00C87C59" w:rsidRPr="005D1DDD">
              <w:rPr>
                <w:rFonts w:ascii="BIZ UD明朝 Medium" w:eastAsia="BIZ UD明朝 Medium" w:hAnsi="BIZ UD明朝 Medium" w:cs="ＭＳ Ｐゴシック" w:hint="eastAsia"/>
                <w:b/>
              </w:rPr>
              <w:t>に</w:t>
            </w: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は</w:t>
            </w:r>
            <w:r w:rsidR="00C87C59" w:rsidRPr="005D1DDD">
              <w:rPr>
                <w:rFonts w:ascii="BIZ UD明朝 Medium" w:eastAsia="BIZ UD明朝 Medium" w:hAnsi="BIZ UD明朝 Medium" w:cs="ＭＳ Ｐゴシック" w:hint="eastAsia"/>
                <w:b/>
              </w:rPr>
              <w:t>記載</w:t>
            </w: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しない</w:t>
            </w:r>
            <w:r w:rsidR="00D57376" w:rsidRPr="005D1DDD">
              <w:rPr>
                <w:rFonts w:ascii="BIZ UD明朝 Medium" w:eastAsia="BIZ UD明朝 Medium" w:hAnsi="BIZ UD明朝 Medium" w:cs="ＭＳ Ｐゴシック" w:hint="eastAsia"/>
                <w:b/>
              </w:rPr>
              <w:t>）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7E517DC9" w14:textId="60717A9F" w:rsidR="00D57376" w:rsidRPr="006946C4" w:rsidRDefault="00D57376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</w:rPr>
            </w:pPr>
          </w:p>
        </w:tc>
      </w:tr>
      <w:tr w:rsidR="007069F0" w:rsidRPr="005D1DDD" w14:paraId="0B57D3E7" w14:textId="77777777" w:rsidTr="006946C4">
        <w:trPr>
          <w:trHeight w:val="699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78591E93" w14:textId="77777777" w:rsidR="00D57376" w:rsidRPr="005D1DDD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役職名・代表者名</w:t>
            </w:r>
          </w:p>
          <w:p w14:paraId="0DF6E896" w14:textId="77777777" w:rsidR="00D57376" w:rsidRPr="005D1DDD" w:rsidRDefault="00C87C59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（副本には記載しない）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54458DA5" w14:textId="74F50C6A" w:rsidR="00D57376" w:rsidRPr="006946C4" w:rsidRDefault="00D57376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</w:rPr>
            </w:pPr>
          </w:p>
        </w:tc>
      </w:tr>
      <w:tr w:rsidR="007069F0" w:rsidRPr="005D1DDD" w14:paraId="6916E208" w14:textId="77777777" w:rsidTr="006946C4">
        <w:trPr>
          <w:trHeight w:val="694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4368FA0B" w14:textId="77777777" w:rsidR="00D57376" w:rsidRPr="005D1DDD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所在地</w:t>
            </w:r>
          </w:p>
          <w:p w14:paraId="2D4D4985" w14:textId="77777777" w:rsidR="00D57376" w:rsidRPr="005D1DDD" w:rsidRDefault="00C87C59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（副本には記載しない）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090A3EC6" w14:textId="09C20BB3" w:rsidR="00D57376" w:rsidRPr="006946C4" w:rsidRDefault="00D57376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</w:rPr>
            </w:pPr>
          </w:p>
        </w:tc>
      </w:tr>
      <w:tr w:rsidR="007069F0" w:rsidRPr="005D1DDD" w14:paraId="2726DD82" w14:textId="77777777" w:rsidTr="006946C4">
        <w:trPr>
          <w:trHeight w:val="694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50CC7541" w14:textId="77777777" w:rsidR="005678F7" w:rsidRDefault="005678F7" w:rsidP="00C014E5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板橋区内の営業拠点の有無</w:t>
            </w:r>
          </w:p>
          <w:p w14:paraId="2DEA3E46" w14:textId="25C31949" w:rsidR="00324F4E" w:rsidRPr="005D1DDD" w:rsidRDefault="00324F4E" w:rsidP="00C014E5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 w:hint="eastAsia"/>
                <w:b/>
              </w:rPr>
            </w:pPr>
            <w:r>
              <w:rPr>
                <w:rFonts w:ascii="BIZ UD明朝 Medium" w:eastAsia="BIZ UD明朝 Medium" w:hAnsi="BIZ UD明朝 Medium" w:cs="ＭＳ Ｐゴシック" w:hint="eastAsia"/>
                <w:b/>
              </w:rPr>
              <w:t>※１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0E63D674" w14:textId="74478174" w:rsidR="005678F7" w:rsidRPr="005D1DDD" w:rsidRDefault="005678F7" w:rsidP="005678F7">
            <w:pPr>
              <w:keepNext w:val="0"/>
              <w:keepLines w:val="0"/>
              <w:widowControl w:val="0"/>
              <w:autoSpaceDE/>
              <w:autoSpaceDN/>
              <w:ind w:firstLineChars="650" w:firstLine="2367"/>
              <w:rPr>
                <w:rFonts w:ascii="BIZ UD明朝 Medium" w:eastAsia="BIZ UD明朝 Medium" w:hAnsi="BIZ UD明朝 Medium" w:cs="ＭＳ Ｐゴシック"/>
                <w:sz w:val="36"/>
                <w:szCs w:val="36"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  <w:sz w:val="36"/>
                <w:szCs w:val="36"/>
              </w:rPr>
              <w:t xml:space="preserve">有 </w:t>
            </w:r>
            <w:r w:rsidRPr="005D1DDD">
              <w:rPr>
                <w:rFonts w:ascii="BIZ UD明朝 Medium" w:eastAsia="BIZ UD明朝 Medium" w:hAnsi="BIZ UD明朝 Medium" w:cs="ＭＳ Ｐゴシック"/>
                <w:b/>
                <w:sz w:val="36"/>
                <w:szCs w:val="36"/>
              </w:rPr>
              <w:t xml:space="preserve"> </w:t>
            </w:r>
            <w:r w:rsidRPr="005D1DDD">
              <w:rPr>
                <w:rFonts w:ascii="BIZ UD明朝 Medium" w:eastAsia="BIZ UD明朝 Medium" w:hAnsi="BIZ UD明朝 Medium" w:cs="ＭＳ Ｐゴシック" w:hint="eastAsia"/>
                <w:b/>
                <w:sz w:val="36"/>
                <w:szCs w:val="36"/>
              </w:rPr>
              <w:t xml:space="preserve">・ </w:t>
            </w:r>
            <w:r w:rsidRPr="005D1DDD">
              <w:rPr>
                <w:rFonts w:ascii="BIZ UD明朝 Medium" w:eastAsia="BIZ UD明朝 Medium" w:hAnsi="BIZ UD明朝 Medium" w:cs="ＭＳ Ｐゴシック"/>
                <w:b/>
                <w:sz w:val="36"/>
                <w:szCs w:val="36"/>
              </w:rPr>
              <w:t xml:space="preserve"> </w:t>
            </w:r>
            <w:r w:rsidRPr="005D1DDD">
              <w:rPr>
                <w:rFonts w:ascii="BIZ UD明朝 Medium" w:eastAsia="BIZ UD明朝 Medium" w:hAnsi="BIZ UD明朝 Medium" w:cs="ＭＳ Ｐゴシック" w:hint="eastAsia"/>
                <w:b/>
                <w:sz w:val="36"/>
                <w:szCs w:val="36"/>
              </w:rPr>
              <w:t>無</w:t>
            </w:r>
          </w:p>
        </w:tc>
      </w:tr>
      <w:tr w:rsidR="007069F0" w:rsidRPr="005D1DDD" w14:paraId="33DAB166" w14:textId="77777777" w:rsidTr="006946C4">
        <w:trPr>
          <w:trHeight w:val="694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190C9501" w14:textId="77777777" w:rsidR="004373C5" w:rsidRPr="005D1DDD" w:rsidRDefault="004373C5" w:rsidP="00C014E5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板橋区内の営業拠点所在地</w:t>
            </w:r>
          </w:p>
          <w:p w14:paraId="12BCF380" w14:textId="77777777" w:rsidR="00BA76FE" w:rsidRPr="005D1DDD" w:rsidRDefault="00C87C59" w:rsidP="00C014E5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（副本には記載しない）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75D62873" w14:textId="34088FA3" w:rsidR="004373C5" w:rsidRPr="006946C4" w:rsidRDefault="004373C5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</w:p>
        </w:tc>
      </w:tr>
      <w:tr w:rsidR="007069F0" w:rsidRPr="005D1DDD" w14:paraId="4AC8DF1B" w14:textId="77777777" w:rsidTr="006946C4">
        <w:trPr>
          <w:trHeight w:val="624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67D46600" w14:textId="77777777" w:rsidR="00D57376" w:rsidRPr="005D1DDD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設立年月日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5A5A06EF" w14:textId="7638B8FA" w:rsidR="00D57376" w:rsidRPr="006946C4" w:rsidRDefault="006946C4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</w:rPr>
            </w:pPr>
            <w:r>
              <w:rPr>
                <w:rFonts w:ascii="BIZ UD明朝 Medium" w:eastAsia="BIZ UD明朝 Medium" w:hAnsi="BIZ UD明朝 Medium" w:cs="ＭＳ Ｐゴシック" w:hint="eastAsia"/>
              </w:rPr>
              <w:t xml:space="preserve">　　</w:t>
            </w:r>
            <w:r w:rsidRPr="005D1DDD">
              <w:rPr>
                <w:rFonts w:ascii="BIZ UD明朝 Medium" w:eastAsia="BIZ UD明朝 Medium" w:hAnsi="BIZ UD明朝 Medium" w:cs="ＭＳ Ｐゴシック" w:hint="eastAsia"/>
              </w:rPr>
              <w:t>年　　月　　日</w:t>
            </w:r>
          </w:p>
        </w:tc>
      </w:tr>
      <w:tr w:rsidR="006946C4" w:rsidRPr="005D1DDD" w14:paraId="0AC4DE22" w14:textId="77777777" w:rsidTr="00BF2279">
        <w:trPr>
          <w:trHeight w:val="586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1723F84F" w14:textId="77777777" w:rsidR="006946C4" w:rsidRPr="005D1DDD" w:rsidRDefault="006946C4" w:rsidP="004373C5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資本金額（直近の決算時）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584FDC57" w14:textId="38877E9D" w:rsidR="006946C4" w:rsidRPr="006946C4" w:rsidRDefault="006946C4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 w:hint="eastAsia"/>
              </w:rPr>
            </w:pPr>
            <w:r w:rsidRPr="006946C4">
              <w:rPr>
                <w:rFonts w:ascii="BIZ UD明朝 Medium" w:eastAsia="BIZ UD明朝 Medium" w:hAnsi="BIZ UD明朝 Medium" w:cs="ＭＳ Ｐゴシック" w:hint="eastAsia"/>
              </w:rPr>
              <w:t>円</w:t>
            </w:r>
          </w:p>
        </w:tc>
      </w:tr>
      <w:tr w:rsidR="006946C4" w:rsidRPr="005D1DDD" w14:paraId="760E6701" w14:textId="77777777" w:rsidTr="00237AA9">
        <w:trPr>
          <w:trHeight w:val="586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1F33FBD8" w14:textId="77777777" w:rsidR="006946C4" w:rsidRPr="005D1DDD" w:rsidRDefault="006946C4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自己資本比率</w:t>
            </w:r>
          </w:p>
          <w:p w14:paraId="4E07F9A1" w14:textId="28515B05" w:rsidR="006946C4" w:rsidRPr="005D1DDD" w:rsidRDefault="006946C4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 w:hint="eastAsia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（直近の決算時）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39A7D11F" w14:textId="043D552B" w:rsidR="006946C4" w:rsidRPr="006946C4" w:rsidRDefault="006946C4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 w:hint="eastAsia"/>
              </w:rPr>
            </w:pPr>
            <w:r w:rsidRPr="006946C4">
              <w:rPr>
                <w:rFonts w:ascii="BIZ UD明朝 Medium" w:eastAsia="BIZ UD明朝 Medium" w:hAnsi="BIZ UD明朝 Medium" w:cs="ＭＳ Ｐゴシック" w:hint="eastAsia"/>
              </w:rPr>
              <w:t>％</w:t>
            </w:r>
          </w:p>
        </w:tc>
      </w:tr>
      <w:tr w:rsidR="007069F0" w:rsidRPr="005D1DDD" w14:paraId="2779C092" w14:textId="77777777" w:rsidTr="006946C4">
        <w:trPr>
          <w:trHeight w:val="639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3D8A80BD" w14:textId="77777777" w:rsidR="00D57376" w:rsidRPr="005D1DDD" w:rsidRDefault="00D57376" w:rsidP="006B680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従業員数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0579A9F5" w14:textId="1AA53421" w:rsidR="00D57376" w:rsidRPr="005D1DDD" w:rsidRDefault="00986FD4" w:rsidP="006946C4">
            <w:pPr>
              <w:keepNext w:val="0"/>
              <w:keepLines w:val="0"/>
              <w:widowControl w:val="0"/>
              <w:autoSpaceDE/>
              <w:autoSpaceDN/>
              <w:ind w:firstLineChars="100" w:firstLine="224"/>
              <w:jc w:val="center"/>
              <w:rPr>
                <w:rFonts w:ascii="BIZ UD明朝 Medium" w:eastAsia="BIZ UD明朝 Medium" w:hAnsi="BIZ UD明朝 Medium" w:cs="ＭＳ Ｐゴシック"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</w:rPr>
              <w:t>名</w:t>
            </w:r>
            <w:r w:rsidR="00286CF7" w:rsidRPr="005D1DDD">
              <w:rPr>
                <w:rFonts w:ascii="BIZ UD明朝 Medium" w:eastAsia="BIZ UD明朝 Medium" w:hAnsi="BIZ UD明朝 Medium" w:cs="ＭＳ Ｐゴシック" w:hint="eastAsia"/>
              </w:rPr>
              <w:t>(連結)（</w:t>
            </w:r>
            <w:r w:rsidR="006946C4">
              <w:rPr>
                <w:rFonts w:ascii="BIZ UD明朝 Medium" w:eastAsia="BIZ UD明朝 Medium" w:hAnsi="BIZ UD明朝 Medium" w:cs="ＭＳ Ｐゴシック" w:hint="eastAsia"/>
              </w:rPr>
              <w:t xml:space="preserve">　　</w:t>
            </w:r>
            <w:r w:rsidR="00286CF7" w:rsidRPr="005D1DDD">
              <w:rPr>
                <w:rFonts w:ascii="BIZ UD明朝 Medium" w:eastAsia="BIZ UD明朝 Medium" w:hAnsi="BIZ UD明朝 Medium" w:cs="ＭＳ Ｐゴシック" w:hint="eastAsia"/>
              </w:rPr>
              <w:t>年</w:t>
            </w:r>
            <w:r w:rsidR="00A80F5C" w:rsidRPr="005D1DDD">
              <w:rPr>
                <w:rFonts w:ascii="BIZ UD明朝 Medium" w:eastAsia="BIZ UD明朝 Medium" w:hAnsi="BIZ UD明朝 Medium" w:cs="ＭＳ Ｐゴシック" w:hint="eastAsia"/>
              </w:rPr>
              <w:t xml:space="preserve">　　</w:t>
            </w:r>
            <w:r w:rsidR="00286CF7" w:rsidRPr="005D1DDD">
              <w:rPr>
                <w:rFonts w:ascii="BIZ UD明朝 Medium" w:eastAsia="BIZ UD明朝 Medium" w:hAnsi="BIZ UD明朝 Medium" w:cs="ＭＳ Ｐゴシック" w:hint="eastAsia"/>
              </w:rPr>
              <w:t>月</w:t>
            </w:r>
            <w:r w:rsidR="00A80F5C" w:rsidRPr="005D1DDD">
              <w:rPr>
                <w:rFonts w:ascii="BIZ UD明朝 Medium" w:eastAsia="BIZ UD明朝 Medium" w:hAnsi="BIZ UD明朝 Medium" w:cs="ＭＳ Ｐゴシック" w:hint="eastAsia"/>
              </w:rPr>
              <w:t xml:space="preserve">　　</w:t>
            </w:r>
            <w:r w:rsidR="00286CF7" w:rsidRPr="005D1DDD">
              <w:rPr>
                <w:rFonts w:ascii="BIZ UD明朝 Medium" w:eastAsia="BIZ UD明朝 Medium" w:hAnsi="BIZ UD明朝 Medium" w:cs="ＭＳ Ｐゴシック" w:hint="eastAsia"/>
              </w:rPr>
              <w:t>日現在）</w:t>
            </w:r>
          </w:p>
        </w:tc>
      </w:tr>
      <w:tr w:rsidR="007069F0" w:rsidRPr="005D1DDD" w14:paraId="7BB508A6" w14:textId="77777777" w:rsidTr="006946C4">
        <w:trPr>
          <w:trHeight w:val="1130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04DD6D18" w14:textId="77777777" w:rsidR="00D57376" w:rsidRPr="005D1DDD" w:rsidRDefault="00D57376" w:rsidP="004725C7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主な事業内容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1F7AE8ED" w14:textId="3A2D7305" w:rsidR="00A80F5C" w:rsidRPr="005D1DDD" w:rsidRDefault="00A80F5C" w:rsidP="00A80F5C">
            <w:pPr>
              <w:keepNext w:val="0"/>
              <w:keepLines w:val="0"/>
              <w:widowControl w:val="0"/>
              <w:autoSpaceDE/>
              <w:autoSpaceDN/>
              <w:rPr>
                <w:rFonts w:ascii="BIZ UD明朝 Medium" w:eastAsia="BIZ UD明朝 Medium" w:hAnsi="BIZ UD明朝 Medium" w:cs="ＭＳ Ｐゴシック"/>
                <w:sz w:val="16"/>
                <w:szCs w:val="16"/>
              </w:rPr>
            </w:pPr>
          </w:p>
          <w:p w14:paraId="3DAEF335" w14:textId="3F37C1AC" w:rsidR="00D57376" w:rsidRPr="005D1DDD" w:rsidRDefault="00D57376" w:rsidP="007C08E8">
            <w:pPr>
              <w:keepNext w:val="0"/>
              <w:keepLines w:val="0"/>
              <w:widowControl w:val="0"/>
              <w:autoSpaceDE/>
              <w:autoSpaceDN/>
              <w:rPr>
                <w:rFonts w:ascii="BIZ UD明朝 Medium" w:eastAsia="BIZ UD明朝 Medium" w:hAnsi="BIZ UD明朝 Medium" w:cs="ＭＳ Ｐゴシック"/>
                <w:sz w:val="16"/>
                <w:szCs w:val="16"/>
              </w:rPr>
            </w:pPr>
          </w:p>
        </w:tc>
      </w:tr>
      <w:tr w:rsidR="007069F0" w:rsidRPr="005D1DDD" w14:paraId="2111DC99" w14:textId="77777777" w:rsidTr="006946C4">
        <w:trPr>
          <w:trHeight w:val="1106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6B19C4AF" w14:textId="77777777" w:rsidR="00D57376" w:rsidRPr="005D1DDD" w:rsidRDefault="00D57376" w:rsidP="00906C53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主な取引先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25DBEACC" w14:textId="77777777" w:rsidR="008C46D9" w:rsidRDefault="008C46D9" w:rsidP="00D57376">
            <w:pPr>
              <w:keepNext w:val="0"/>
              <w:keepLines w:val="0"/>
              <w:widowControl w:val="0"/>
              <w:autoSpaceDE/>
              <w:autoSpaceDN/>
              <w:rPr>
                <w:rFonts w:ascii="BIZ UD明朝 Medium" w:eastAsia="BIZ UD明朝 Medium" w:hAnsi="BIZ UD明朝 Medium" w:cs="ＭＳ Ｐゴシック"/>
              </w:rPr>
            </w:pPr>
          </w:p>
          <w:p w14:paraId="569B5B7E" w14:textId="7CA24980" w:rsidR="006946C4" w:rsidRPr="005D1DDD" w:rsidRDefault="006946C4" w:rsidP="00D57376">
            <w:pPr>
              <w:keepNext w:val="0"/>
              <w:keepLines w:val="0"/>
              <w:widowControl w:val="0"/>
              <w:autoSpaceDE/>
              <w:autoSpaceDN/>
              <w:rPr>
                <w:rFonts w:ascii="BIZ UD明朝 Medium" w:eastAsia="BIZ UD明朝 Medium" w:hAnsi="BIZ UD明朝 Medium" w:cs="ＭＳ Ｐゴシック" w:hint="eastAsia"/>
              </w:rPr>
            </w:pPr>
          </w:p>
        </w:tc>
      </w:tr>
      <w:tr w:rsidR="006946C4" w:rsidRPr="005D1DDD" w14:paraId="5FC778C9" w14:textId="77777777" w:rsidTr="006946C4">
        <w:trPr>
          <w:trHeight w:val="1106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7425E8A9" w14:textId="77777777" w:rsidR="006946C4" w:rsidRDefault="006946C4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東京電子自治体共同運営</w:t>
            </w:r>
          </w:p>
          <w:p w14:paraId="60D72228" w14:textId="20A1A439" w:rsidR="006946C4" w:rsidRDefault="006946C4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電子調達サービス共同運営格付</w:t>
            </w:r>
          </w:p>
          <w:p w14:paraId="4E847EF1" w14:textId="77777777" w:rsidR="006946C4" w:rsidRDefault="006946C4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「</w:t>
            </w:r>
            <w:r w:rsidRPr="006946C4">
              <w:rPr>
                <w:rFonts w:ascii="BIZ UD明朝 Medium" w:eastAsia="BIZ UD明朝 Medium" w:hAnsi="BIZ UD明朝 Medium" w:cs="ＭＳ Ｐゴシック" w:hint="eastAsia"/>
                <w:b/>
              </w:rPr>
              <w:t>その他の業務委託等</w:t>
            </w:r>
            <w:r w:rsidRPr="005D1DDD">
              <w:rPr>
                <w:rFonts w:ascii="BIZ UD明朝 Medium" w:eastAsia="BIZ UD明朝 Medium" w:hAnsi="BIZ UD明朝 Medium" w:cs="ＭＳ Ｐゴシック" w:hint="eastAsia"/>
                <w:b/>
              </w:rPr>
              <w:t>」</w:t>
            </w:r>
          </w:p>
          <w:p w14:paraId="5C3BFD5C" w14:textId="4277DCA1" w:rsidR="00324F4E" w:rsidRPr="005D1DDD" w:rsidRDefault="00324F4E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 w:hint="eastAsia"/>
                <w:b/>
              </w:rPr>
            </w:pPr>
            <w:r>
              <w:rPr>
                <w:rFonts w:ascii="BIZ UD明朝 Medium" w:eastAsia="BIZ UD明朝 Medium" w:hAnsi="BIZ UD明朝 Medium" w:cs="ＭＳ Ｐゴシック" w:hint="eastAsia"/>
                <w:b/>
              </w:rPr>
              <w:t>※１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04738BD1" w14:textId="1B146C5C" w:rsidR="006946C4" w:rsidRDefault="006946C4" w:rsidP="00D57376">
            <w:pPr>
              <w:keepNext w:val="0"/>
              <w:keepLines w:val="0"/>
              <w:widowControl w:val="0"/>
              <w:autoSpaceDE/>
              <w:autoSpaceDN/>
              <w:rPr>
                <w:rFonts w:ascii="BIZ UD明朝 Medium" w:eastAsia="BIZ UD明朝 Medium" w:hAnsi="BIZ UD明朝 Medium" w:cs="ＭＳ Ｐゴシック"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sz w:val="36"/>
              </w:rPr>
              <w:t xml:space="preserve">　</w:t>
            </w:r>
            <w:r w:rsidR="00324F4E">
              <w:rPr>
                <w:rFonts w:ascii="BIZ UD明朝 Medium" w:eastAsia="BIZ UD明朝 Medium" w:hAnsi="BIZ UD明朝 Medium" w:cs="ＭＳ Ｐゴシック" w:hint="eastAsia"/>
                <w:sz w:val="36"/>
              </w:rPr>
              <w:t xml:space="preserve">　</w:t>
            </w:r>
            <w:r w:rsidRPr="005D1DDD">
              <w:rPr>
                <w:rFonts w:ascii="BIZ UD明朝 Medium" w:eastAsia="BIZ UD明朝 Medium" w:hAnsi="BIZ UD明朝 Medium" w:cs="ＭＳ Ｐゴシック" w:hint="eastAsia"/>
                <w:b/>
                <w:sz w:val="36"/>
              </w:rPr>
              <w:t>Ａ　　・　　Ｂ　　・　　Ｃ</w:t>
            </w:r>
          </w:p>
        </w:tc>
      </w:tr>
      <w:tr w:rsidR="00324F4E" w:rsidRPr="005D1DDD" w14:paraId="6DCAEF84" w14:textId="77777777" w:rsidTr="006946C4">
        <w:trPr>
          <w:trHeight w:val="1106"/>
        </w:trPr>
        <w:tc>
          <w:tcPr>
            <w:tcW w:w="3828" w:type="dxa"/>
            <w:shd w:val="clear" w:color="auto" w:fill="BFBFBF" w:themeFill="background1" w:themeFillShade="BF"/>
            <w:noWrap/>
            <w:vAlign w:val="center"/>
          </w:tcPr>
          <w:p w14:paraId="21CAE1FA" w14:textId="77777777" w:rsidR="00324F4E" w:rsidRDefault="00324F4E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/>
                <w:b/>
              </w:rPr>
            </w:pPr>
            <w:r>
              <w:rPr>
                <w:rFonts w:ascii="BIZ UD明朝 Medium" w:eastAsia="BIZ UD明朝 Medium" w:hAnsi="BIZ UD明朝 Medium" w:cs="ＭＳ Ｐゴシック" w:hint="eastAsia"/>
                <w:b/>
              </w:rPr>
              <w:t>パンフレット等の添付</w:t>
            </w:r>
          </w:p>
          <w:p w14:paraId="6AE01AED" w14:textId="7437B327" w:rsidR="00324F4E" w:rsidRPr="00324F4E" w:rsidRDefault="00324F4E" w:rsidP="006946C4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 w:hint="eastAsia"/>
                <w:b/>
              </w:rPr>
            </w:pPr>
            <w:r>
              <w:rPr>
                <w:rFonts w:ascii="BIZ UD明朝 Medium" w:eastAsia="BIZ UD明朝 Medium" w:hAnsi="BIZ UD明朝 Medium" w:cs="ＭＳ Ｐゴシック" w:hint="eastAsia"/>
                <w:b/>
              </w:rPr>
              <w:t>※２</w:t>
            </w:r>
          </w:p>
        </w:tc>
        <w:tc>
          <w:tcPr>
            <w:tcW w:w="6269" w:type="dxa"/>
            <w:shd w:val="clear" w:color="auto" w:fill="auto"/>
            <w:noWrap/>
            <w:vAlign w:val="center"/>
          </w:tcPr>
          <w:p w14:paraId="3275D722" w14:textId="2FC6C5EE" w:rsidR="00324F4E" w:rsidRPr="00324F4E" w:rsidRDefault="00324F4E" w:rsidP="00324F4E">
            <w:pPr>
              <w:keepNext w:val="0"/>
              <w:keepLines w:val="0"/>
              <w:widowControl w:val="0"/>
              <w:autoSpaceDE/>
              <w:autoSpaceDN/>
              <w:jc w:val="center"/>
              <w:rPr>
                <w:rFonts w:ascii="BIZ UD明朝 Medium" w:eastAsia="BIZ UD明朝 Medium" w:hAnsi="BIZ UD明朝 Medium" w:cs="ＭＳ Ｐゴシック" w:hint="eastAsia"/>
              </w:rPr>
            </w:pPr>
            <w:r w:rsidRPr="005D1DDD">
              <w:rPr>
                <w:rFonts w:ascii="BIZ UD明朝 Medium" w:eastAsia="BIZ UD明朝 Medium" w:hAnsi="BIZ UD明朝 Medium" w:cs="ＭＳ Ｐゴシック" w:hint="eastAsia"/>
                <w:b/>
                <w:sz w:val="36"/>
                <w:szCs w:val="36"/>
              </w:rPr>
              <w:t xml:space="preserve">有 </w:t>
            </w:r>
            <w:r w:rsidRPr="005D1DDD">
              <w:rPr>
                <w:rFonts w:ascii="BIZ UD明朝 Medium" w:eastAsia="BIZ UD明朝 Medium" w:hAnsi="BIZ UD明朝 Medium" w:cs="ＭＳ Ｐゴシック"/>
                <w:b/>
                <w:sz w:val="36"/>
                <w:szCs w:val="36"/>
              </w:rPr>
              <w:t xml:space="preserve"> </w:t>
            </w:r>
            <w:r w:rsidRPr="005D1DDD">
              <w:rPr>
                <w:rFonts w:ascii="BIZ UD明朝 Medium" w:eastAsia="BIZ UD明朝 Medium" w:hAnsi="BIZ UD明朝 Medium" w:cs="ＭＳ Ｐゴシック" w:hint="eastAsia"/>
                <w:b/>
                <w:sz w:val="36"/>
                <w:szCs w:val="36"/>
              </w:rPr>
              <w:t xml:space="preserve">・ </w:t>
            </w:r>
            <w:r w:rsidRPr="005D1DDD">
              <w:rPr>
                <w:rFonts w:ascii="BIZ UD明朝 Medium" w:eastAsia="BIZ UD明朝 Medium" w:hAnsi="BIZ UD明朝 Medium" w:cs="ＭＳ Ｐゴシック"/>
                <w:b/>
                <w:sz w:val="36"/>
                <w:szCs w:val="36"/>
              </w:rPr>
              <w:t xml:space="preserve"> </w:t>
            </w:r>
            <w:r w:rsidRPr="005D1DDD">
              <w:rPr>
                <w:rFonts w:ascii="BIZ UD明朝 Medium" w:eastAsia="BIZ UD明朝 Medium" w:hAnsi="BIZ UD明朝 Medium" w:cs="ＭＳ Ｐゴシック" w:hint="eastAsia"/>
                <w:b/>
                <w:sz w:val="36"/>
                <w:szCs w:val="36"/>
              </w:rPr>
              <w:t>無</w:t>
            </w:r>
          </w:p>
        </w:tc>
      </w:tr>
    </w:tbl>
    <w:p w14:paraId="1AF35ECF" w14:textId="55651828" w:rsidR="005E2516" w:rsidRPr="005D1DDD" w:rsidRDefault="005E2516" w:rsidP="00BA76FE">
      <w:pPr>
        <w:keepNext w:val="0"/>
        <w:keepLines w:val="0"/>
        <w:widowControl w:val="0"/>
        <w:jc w:val="left"/>
        <w:rPr>
          <w:rFonts w:ascii="BIZ UD明朝 Medium" w:eastAsia="BIZ UD明朝 Medium" w:hAnsi="BIZ UD明朝 Medium"/>
        </w:rPr>
      </w:pPr>
      <w:r w:rsidRPr="005D1DDD">
        <w:rPr>
          <w:rFonts w:ascii="BIZ UD明朝 Medium" w:eastAsia="BIZ UD明朝 Medium" w:hAnsi="BIZ UD明朝 Medium" w:hint="eastAsia"/>
        </w:rPr>
        <w:t>※</w:t>
      </w:r>
      <w:r w:rsidR="007441B5" w:rsidRPr="005D1DDD">
        <w:rPr>
          <w:rFonts w:ascii="BIZ UD明朝 Medium" w:eastAsia="BIZ UD明朝 Medium" w:hAnsi="BIZ UD明朝 Medium" w:hint="eastAsia"/>
        </w:rPr>
        <w:t>１</w:t>
      </w:r>
      <w:r w:rsidRPr="005D1DDD">
        <w:rPr>
          <w:rFonts w:ascii="BIZ UD明朝 Medium" w:eastAsia="BIZ UD明朝 Medium" w:hAnsi="BIZ UD明朝 Medium" w:hint="eastAsia"/>
        </w:rPr>
        <w:t>：該当する</w:t>
      </w:r>
      <w:r w:rsidR="00001252" w:rsidRPr="005D1DDD">
        <w:rPr>
          <w:rFonts w:ascii="BIZ UD明朝 Medium" w:eastAsia="BIZ UD明朝 Medium" w:hAnsi="BIZ UD明朝 Medium" w:hint="eastAsia"/>
        </w:rPr>
        <w:t>項目に</w:t>
      </w:r>
      <w:r w:rsidRPr="005D1DDD">
        <w:rPr>
          <w:rFonts w:ascii="BIZ UD明朝 Medium" w:eastAsia="BIZ UD明朝 Medium" w:hAnsi="BIZ UD明朝 Medium" w:hint="eastAsia"/>
        </w:rPr>
        <w:t>〇をつけること。</w:t>
      </w:r>
    </w:p>
    <w:p w14:paraId="0588EF9D" w14:textId="77777777" w:rsidR="00C34920" w:rsidRDefault="00955250" w:rsidP="00324F4E">
      <w:pPr>
        <w:keepNext w:val="0"/>
        <w:keepLines w:val="0"/>
        <w:widowControl w:val="0"/>
        <w:ind w:left="672" w:hangingChars="300" w:hanging="672"/>
        <w:jc w:val="left"/>
        <w:rPr>
          <w:rFonts w:ascii="BIZ UD明朝 Medium" w:eastAsia="BIZ UD明朝 Medium" w:hAnsi="BIZ UD明朝 Medium" w:cs="BIZ UDPゴシック"/>
        </w:rPr>
      </w:pPr>
      <w:r w:rsidRPr="005D1DDD">
        <w:rPr>
          <w:rFonts w:ascii="BIZ UD明朝 Medium" w:eastAsia="BIZ UD明朝 Medium" w:hAnsi="BIZ UD明朝 Medium" w:hint="eastAsia"/>
        </w:rPr>
        <w:t>※</w:t>
      </w:r>
      <w:r w:rsidR="005E2516" w:rsidRPr="005D1DDD">
        <w:rPr>
          <w:rFonts w:ascii="BIZ UD明朝 Medium" w:eastAsia="BIZ UD明朝 Medium" w:hAnsi="BIZ UD明朝 Medium" w:hint="eastAsia"/>
        </w:rPr>
        <w:t>２：</w:t>
      </w:r>
      <w:r w:rsidR="002006AB" w:rsidRPr="005D1DDD">
        <w:rPr>
          <w:rFonts w:ascii="BIZ UD明朝 Medium" w:eastAsia="BIZ UD明朝 Medium" w:hAnsi="BIZ UD明朝 Medium" w:hint="eastAsia"/>
        </w:rPr>
        <w:t>記載内容の</w:t>
      </w:r>
      <w:r w:rsidR="00354703" w:rsidRPr="005D1DDD">
        <w:rPr>
          <w:rFonts w:ascii="BIZ UD明朝 Medium" w:eastAsia="BIZ UD明朝 Medium" w:hAnsi="BIZ UD明朝 Medium" w:hint="eastAsia"/>
        </w:rPr>
        <w:t>補足資料として会社案内のパンフレット等を添付する場合は「有」に○を、添付しない場合は「</w:t>
      </w:r>
      <w:r w:rsidR="00092663" w:rsidRPr="005D1DDD">
        <w:rPr>
          <w:rFonts w:ascii="BIZ UD明朝 Medium" w:eastAsia="BIZ UD明朝 Medium" w:hAnsi="BIZ UD明朝 Medium" w:hint="eastAsia"/>
        </w:rPr>
        <w:t>無</w:t>
      </w:r>
      <w:r w:rsidR="00354703" w:rsidRPr="005D1DDD">
        <w:rPr>
          <w:rFonts w:ascii="BIZ UD明朝 Medium" w:eastAsia="BIZ UD明朝 Medium" w:hAnsi="BIZ UD明朝 Medium" w:hint="eastAsia"/>
        </w:rPr>
        <w:t>」</w:t>
      </w:r>
      <w:r w:rsidR="00092663" w:rsidRPr="005D1DDD">
        <w:rPr>
          <w:rFonts w:ascii="BIZ UD明朝 Medium" w:eastAsia="BIZ UD明朝 Medium" w:hAnsi="BIZ UD明朝 Medium" w:hint="eastAsia"/>
        </w:rPr>
        <w:t>に〇をつける</w:t>
      </w:r>
      <w:r w:rsidR="002006AB" w:rsidRPr="005D1DDD">
        <w:rPr>
          <w:rFonts w:ascii="BIZ UD明朝 Medium" w:eastAsia="BIZ UD明朝 Medium" w:hAnsi="BIZ UD明朝 Medium" w:hint="eastAsia"/>
        </w:rPr>
        <w:t>こと。</w:t>
      </w:r>
      <w:r w:rsidR="00F61C6A" w:rsidRPr="005D1DDD">
        <w:rPr>
          <w:rFonts w:ascii="BIZ UD明朝 Medium" w:eastAsia="BIZ UD明朝 Medium" w:hAnsi="BIZ UD明朝 Medium" w:cs="BIZ UDPゴシック" w:hint="eastAsia"/>
        </w:rPr>
        <w:t>ただし、補足資料を</w:t>
      </w:r>
      <w:r w:rsidR="00F61C6A" w:rsidRPr="005D1DDD">
        <w:rPr>
          <w:rFonts w:ascii="BIZ UD明朝 Medium" w:eastAsia="BIZ UD明朝 Medium" w:hAnsi="BIZ UD明朝 Medium" w:cs="BIZ UDPゴシック" w:hint="eastAsia"/>
          <w:b/>
          <w:u w:val="wave"/>
        </w:rPr>
        <w:t>副本に添付する際は、事業者が判別できる記載は全て黒塗り等で削除する</w:t>
      </w:r>
      <w:r w:rsidR="00F61C6A" w:rsidRPr="005D1DDD">
        <w:rPr>
          <w:rFonts w:ascii="BIZ UD明朝 Medium" w:eastAsia="BIZ UD明朝 Medium" w:hAnsi="BIZ UD明朝 Medium" w:cs="BIZ UDPゴシック" w:hint="eastAsia"/>
        </w:rPr>
        <w:t>こと。</w:t>
      </w:r>
    </w:p>
    <w:p w14:paraId="06C9D0A5" w14:textId="77777777" w:rsidR="00324F4E" w:rsidRDefault="00324F4E" w:rsidP="00324F4E">
      <w:pPr>
        <w:keepNext w:val="0"/>
        <w:keepLines w:val="0"/>
        <w:widowControl w:val="0"/>
        <w:ind w:left="672" w:hangingChars="300" w:hanging="672"/>
        <w:jc w:val="left"/>
        <w:rPr>
          <w:rFonts w:ascii="BIZ UD明朝 Medium" w:eastAsia="BIZ UD明朝 Medium" w:hAnsi="BIZ UD明朝 Medium" w:cs="BIZ UDPゴシック" w:hint="eastAsia"/>
        </w:rPr>
      </w:pPr>
    </w:p>
    <w:sectPr w:rsidR="00324F4E" w:rsidSect="007069F0">
      <w:headerReference w:type="default" r:id="rId10"/>
      <w:footerReference w:type="default" r:id="rId11"/>
      <w:type w:val="nextColumn"/>
      <w:pgSz w:w="11900" w:h="16840" w:code="9"/>
      <w:pgMar w:top="454" w:right="1134" w:bottom="454" w:left="1134" w:header="720" w:footer="0" w:gutter="0"/>
      <w:cols w:space="720"/>
      <w:docGrid w:type="linesAndChars" w:linePitch="325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C0AED" w14:textId="77777777" w:rsidR="00AE368E" w:rsidRDefault="00AE368E">
      <w:r>
        <w:separator/>
      </w:r>
    </w:p>
  </w:endnote>
  <w:endnote w:type="continuationSeparator" w:id="0">
    <w:p w14:paraId="4E2B3F25" w14:textId="77777777" w:rsidR="00AE368E" w:rsidRDefault="00AE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F2BF" w14:textId="77777777" w:rsidR="00236FEC" w:rsidRDefault="00236FEC" w:rsidP="00CF5302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570A" w14:textId="77777777" w:rsidR="00AE368E" w:rsidRDefault="00AE368E">
      <w:r>
        <w:separator/>
      </w:r>
    </w:p>
  </w:footnote>
  <w:footnote w:type="continuationSeparator" w:id="0">
    <w:p w14:paraId="36D03E5F" w14:textId="77777777" w:rsidR="00AE368E" w:rsidRDefault="00AE3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66157" w14:textId="313CDBB0" w:rsidR="00A23368" w:rsidRPr="005B392A" w:rsidRDefault="00A23368" w:rsidP="00A23368">
    <w:pPr>
      <w:pStyle w:val="ac"/>
      <w:jc w:val="right"/>
      <w:rPr>
        <w:rFonts w:ascii="ＭＳ ゴシック" w:eastAsia="ＭＳ ゴシック" w:hAnsi="ＭＳ ゴシック"/>
        <w:sz w:val="24"/>
        <w:szCs w:val="24"/>
      </w:rPr>
    </w:pPr>
    <w:r w:rsidRPr="005B392A">
      <w:rPr>
        <w:rFonts w:ascii="ＭＳ ゴシック" w:eastAsia="ＭＳ ゴシック" w:hAnsi="ＭＳ ゴシック" w:hint="eastAsia"/>
        <w:sz w:val="24"/>
        <w:szCs w:val="24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F088F"/>
    <w:multiLevelType w:val="multilevel"/>
    <w:tmpl w:val="663EF130"/>
    <w:lvl w:ilvl="0">
      <w:start w:val="1"/>
      <w:numFmt w:val="decimalFullWidth"/>
      <w:pStyle w:val="1"/>
      <w:suff w:val="nothing"/>
      <w:lvlText w:val="%1　"/>
      <w:lvlJc w:val="left"/>
      <w:pPr>
        <w:ind w:left="0" w:firstLine="0"/>
      </w:pPr>
      <w:rPr>
        <w:rFonts w:ascii="HGｺﾞｼｯｸE" w:eastAsia="ＭＳ ゴシック" w:hint="eastAsia"/>
        <w:sz w:val="24"/>
        <w:szCs w:val="24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>
      <w:start w:val="1"/>
      <w:numFmt w:val="aiueoFullWidth"/>
      <w:pStyle w:val="3"/>
      <w:suff w:val="nothing"/>
      <w:lvlText w:val="%3　"/>
      <w:lvlJc w:val="left"/>
      <w:pPr>
        <w:ind w:left="784" w:firstLine="0"/>
      </w:pPr>
      <w:rPr>
        <w:rFonts w:hint="eastAsia"/>
      </w:rPr>
    </w:lvl>
    <w:lvl w:ilvl="3">
      <w:start w:val="1"/>
      <w:numFmt w:val="aiueoFullWidth"/>
      <w:pStyle w:val="4"/>
      <w:suff w:val="nothing"/>
      <w:lvlText w:val="（%4）"/>
      <w:lvlJc w:val="left"/>
      <w:pPr>
        <w:ind w:left="0" w:firstLine="0"/>
      </w:pPr>
      <w:rPr>
        <w:rFonts w:hint="eastAsia"/>
        <w:lang w:val="en-US"/>
      </w:rPr>
    </w:lvl>
    <w:lvl w:ilvl="4">
      <w:start w:val="1"/>
      <w:numFmt w:val="decimalEnclosedCircle"/>
      <w:pStyle w:val="5"/>
      <w:suff w:val="nothing"/>
      <w:lvlText w:val="%5　"/>
      <w:lvlJc w:val="left"/>
      <w:pPr>
        <w:ind w:left="0" w:firstLine="0"/>
      </w:pPr>
      <w:rPr>
        <w:rFonts w:hint="eastAsia"/>
      </w:rPr>
    </w:lvl>
    <w:lvl w:ilvl="5">
      <w:start w:val="1"/>
      <w:numFmt w:val="bullet"/>
      <w:pStyle w:val="a"/>
      <w:suff w:val="nothing"/>
      <w:lvlText w:val=""/>
      <w:lvlJc w:val="left"/>
      <w:pPr>
        <w:ind w:left="0" w:firstLine="0"/>
      </w:pPr>
      <w:rPr>
        <w:rFonts w:ascii="ＭＳ 明朝" w:eastAsia="ＭＳ 明朝" w:hAnsi="ＭＳ 明朝" w:hint="eastAsia"/>
        <w:color w:val="auto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1" w15:restartNumberingAfterBreak="0">
    <w:nsid w:val="5D012A86"/>
    <w:multiLevelType w:val="hybridMultilevel"/>
    <w:tmpl w:val="33A0D438"/>
    <w:lvl w:ilvl="0" w:tplc="A2647BA2">
      <w:start w:val="1"/>
      <w:numFmt w:val="bullet"/>
      <w:lvlText w:val="□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 w16cid:durableId="430781166">
    <w:abstractNumId w:val="0"/>
  </w:num>
  <w:num w:numId="2" w16cid:durableId="525682439">
    <w:abstractNumId w:val="0"/>
  </w:num>
  <w:num w:numId="3" w16cid:durableId="1093670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40"/>
  <w:drawingGridHorizontalSpacing w:val="112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8B"/>
    <w:rsid w:val="00001252"/>
    <w:rsid w:val="000131C3"/>
    <w:rsid w:val="00013358"/>
    <w:rsid w:val="000162CD"/>
    <w:rsid w:val="00021564"/>
    <w:rsid w:val="000245BF"/>
    <w:rsid w:val="000264DC"/>
    <w:rsid w:val="00035858"/>
    <w:rsid w:val="00043A19"/>
    <w:rsid w:val="0005026F"/>
    <w:rsid w:val="0005517B"/>
    <w:rsid w:val="00081207"/>
    <w:rsid w:val="00092663"/>
    <w:rsid w:val="000B59D4"/>
    <w:rsid w:val="000E2AEB"/>
    <w:rsid w:val="000E58CE"/>
    <w:rsid w:val="000E7192"/>
    <w:rsid w:val="000F04CE"/>
    <w:rsid w:val="00104001"/>
    <w:rsid w:val="00105C03"/>
    <w:rsid w:val="00106B49"/>
    <w:rsid w:val="001107B8"/>
    <w:rsid w:val="001136C2"/>
    <w:rsid w:val="00123FB6"/>
    <w:rsid w:val="001422F0"/>
    <w:rsid w:val="00156110"/>
    <w:rsid w:val="001570C5"/>
    <w:rsid w:val="001624DC"/>
    <w:rsid w:val="0017305D"/>
    <w:rsid w:val="00184207"/>
    <w:rsid w:val="00187EE0"/>
    <w:rsid w:val="001953A9"/>
    <w:rsid w:val="00197D5D"/>
    <w:rsid w:val="001A5BC8"/>
    <w:rsid w:val="001C0497"/>
    <w:rsid w:val="001C47ED"/>
    <w:rsid w:val="002006AB"/>
    <w:rsid w:val="00206723"/>
    <w:rsid w:val="002279CE"/>
    <w:rsid w:val="00235D91"/>
    <w:rsid w:val="00236FEC"/>
    <w:rsid w:val="00245897"/>
    <w:rsid w:val="0024788B"/>
    <w:rsid w:val="002778EC"/>
    <w:rsid w:val="00286CF7"/>
    <w:rsid w:val="002A7D0C"/>
    <w:rsid w:val="002A7EEF"/>
    <w:rsid w:val="002D6901"/>
    <w:rsid w:val="002E1793"/>
    <w:rsid w:val="002E2B5C"/>
    <w:rsid w:val="003235AF"/>
    <w:rsid w:val="00324F4E"/>
    <w:rsid w:val="003422F6"/>
    <w:rsid w:val="00347BEA"/>
    <w:rsid w:val="00347E3E"/>
    <w:rsid w:val="00351ED5"/>
    <w:rsid w:val="00354703"/>
    <w:rsid w:val="00370C14"/>
    <w:rsid w:val="00376B73"/>
    <w:rsid w:val="003935DF"/>
    <w:rsid w:val="00395C5D"/>
    <w:rsid w:val="003972A6"/>
    <w:rsid w:val="003B3A87"/>
    <w:rsid w:val="003C5EEF"/>
    <w:rsid w:val="003D51C8"/>
    <w:rsid w:val="003E172F"/>
    <w:rsid w:val="003E4E76"/>
    <w:rsid w:val="003E60CD"/>
    <w:rsid w:val="00407F0D"/>
    <w:rsid w:val="00410DF8"/>
    <w:rsid w:val="00425B08"/>
    <w:rsid w:val="004311BD"/>
    <w:rsid w:val="00432DAD"/>
    <w:rsid w:val="004373C5"/>
    <w:rsid w:val="00457DFE"/>
    <w:rsid w:val="004725C7"/>
    <w:rsid w:val="00480E65"/>
    <w:rsid w:val="004A0CBC"/>
    <w:rsid w:val="004A467E"/>
    <w:rsid w:val="004B17BD"/>
    <w:rsid w:val="004B51FB"/>
    <w:rsid w:val="004C745A"/>
    <w:rsid w:val="004D04DD"/>
    <w:rsid w:val="004D45A6"/>
    <w:rsid w:val="004D7126"/>
    <w:rsid w:val="005447CF"/>
    <w:rsid w:val="00554763"/>
    <w:rsid w:val="00564462"/>
    <w:rsid w:val="005678F7"/>
    <w:rsid w:val="00572077"/>
    <w:rsid w:val="00574B4B"/>
    <w:rsid w:val="005775A1"/>
    <w:rsid w:val="00582359"/>
    <w:rsid w:val="005A6384"/>
    <w:rsid w:val="005A7D0A"/>
    <w:rsid w:val="005A7F56"/>
    <w:rsid w:val="005B392A"/>
    <w:rsid w:val="005C3AB3"/>
    <w:rsid w:val="005D1DDD"/>
    <w:rsid w:val="005E1BE1"/>
    <w:rsid w:val="005E2516"/>
    <w:rsid w:val="005E2539"/>
    <w:rsid w:val="005E3B6D"/>
    <w:rsid w:val="005E6F8A"/>
    <w:rsid w:val="005F6391"/>
    <w:rsid w:val="005F7939"/>
    <w:rsid w:val="00600442"/>
    <w:rsid w:val="006043C1"/>
    <w:rsid w:val="00632586"/>
    <w:rsid w:val="006334B0"/>
    <w:rsid w:val="006426F2"/>
    <w:rsid w:val="00664D29"/>
    <w:rsid w:val="006732F6"/>
    <w:rsid w:val="00674E68"/>
    <w:rsid w:val="00691AB3"/>
    <w:rsid w:val="006946C4"/>
    <w:rsid w:val="00695D3C"/>
    <w:rsid w:val="006B10F0"/>
    <w:rsid w:val="006B6804"/>
    <w:rsid w:val="006C1CB7"/>
    <w:rsid w:val="006C3018"/>
    <w:rsid w:val="006C73DB"/>
    <w:rsid w:val="006C7AAA"/>
    <w:rsid w:val="006E34C5"/>
    <w:rsid w:val="006E4008"/>
    <w:rsid w:val="006F0D87"/>
    <w:rsid w:val="006F3BAB"/>
    <w:rsid w:val="006F4142"/>
    <w:rsid w:val="007069F0"/>
    <w:rsid w:val="00713AC5"/>
    <w:rsid w:val="00726106"/>
    <w:rsid w:val="00727136"/>
    <w:rsid w:val="0073086D"/>
    <w:rsid w:val="007337AA"/>
    <w:rsid w:val="00742F66"/>
    <w:rsid w:val="00743C7D"/>
    <w:rsid w:val="007441B5"/>
    <w:rsid w:val="007443F4"/>
    <w:rsid w:val="00746223"/>
    <w:rsid w:val="007507A1"/>
    <w:rsid w:val="00761F19"/>
    <w:rsid w:val="00763F33"/>
    <w:rsid w:val="007643F0"/>
    <w:rsid w:val="00764768"/>
    <w:rsid w:val="00767D62"/>
    <w:rsid w:val="00774CE1"/>
    <w:rsid w:val="00782FB6"/>
    <w:rsid w:val="007852E2"/>
    <w:rsid w:val="0078642C"/>
    <w:rsid w:val="00796D19"/>
    <w:rsid w:val="007B02E4"/>
    <w:rsid w:val="007B7EE5"/>
    <w:rsid w:val="007C08E8"/>
    <w:rsid w:val="007C5B77"/>
    <w:rsid w:val="007C7798"/>
    <w:rsid w:val="007E2170"/>
    <w:rsid w:val="007E3CD5"/>
    <w:rsid w:val="00802890"/>
    <w:rsid w:val="00817FEA"/>
    <w:rsid w:val="00821E34"/>
    <w:rsid w:val="00832E79"/>
    <w:rsid w:val="00843F21"/>
    <w:rsid w:val="00854865"/>
    <w:rsid w:val="00855BA5"/>
    <w:rsid w:val="0086258D"/>
    <w:rsid w:val="00870F32"/>
    <w:rsid w:val="008742FA"/>
    <w:rsid w:val="008829DF"/>
    <w:rsid w:val="00896831"/>
    <w:rsid w:val="008B476A"/>
    <w:rsid w:val="008C46D9"/>
    <w:rsid w:val="008C60DD"/>
    <w:rsid w:val="008D0D65"/>
    <w:rsid w:val="008E6C4A"/>
    <w:rsid w:val="0090684B"/>
    <w:rsid w:val="00906C53"/>
    <w:rsid w:val="0092406A"/>
    <w:rsid w:val="009247DA"/>
    <w:rsid w:val="00935EE5"/>
    <w:rsid w:val="009466B1"/>
    <w:rsid w:val="00951907"/>
    <w:rsid w:val="00955250"/>
    <w:rsid w:val="009629B2"/>
    <w:rsid w:val="00971D5B"/>
    <w:rsid w:val="00983C11"/>
    <w:rsid w:val="00986FD4"/>
    <w:rsid w:val="0099059F"/>
    <w:rsid w:val="009A1AB3"/>
    <w:rsid w:val="009A3308"/>
    <w:rsid w:val="009B4CF3"/>
    <w:rsid w:val="009C6920"/>
    <w:rsid w:val="009C758B"/>
    <w:rsid w:val="009D1D8F"/>
    <w:rsid w:val="009D3A75"/>
    <w:rsid w:val="009D3D52"/>
    <w:rsid w:val="009F1A3B"/>
    <w:rsid w:val="009F21FD"/>
    <w:rsid w:val="009F2593"/>
    <w:rsid w:val="009F478C"/>
    <w:rsid w:val="00A026D2"/>
    <w:rsid w:val="00A02966"/>
    <w:rsid w:val="00A04E96"/>
    <w:rsid w:val="00A05FEA"/>
    <w:rsid w:val="00A1211C"/>
    <w:rsid w:val="00A23368"/>
    <w:rsid w:val="00A4447B"/>
    <w:rsid w:val="00A50631"/>
    <w:rsid w:val="00A5397C"/>
    <w:rsid w:val="00A57CB0"/>
    <w:rsid w:val="00A80080"/>
    <w:rsid w:val="00A80F5C"/>
    <w:rsid w:val="00A862C1"/>
    <w:rsid w:val="00AA0A98"/>
    <w:rsid w:val="00AA6AB1"/>
    <w:rsid w:val="00AB1CD4"/>
    <w:rsid w:val="00AB6A76"/>
    <w:rsid w:val="00AC559D"/>
    <w:rsid w:val="00AD179A"/>
    <w:rsid w:val="00AD2E2B"/>
    <w:rsid w:val="00AD5009"/>
    <w:rsid w:val="00AE368E"/>
    <w:rsid w:val="00AE39FE"/>
    <w:rsid w:val="00AE51D0"/>
    <w:rsid w:val="00AE642B"/>
    <w:rsid w:val="00AF3609"/>
    <w:rsid w:val="00AF41B0"/>
    <w:rsid w:val="00AF4661"/>
    <w:rsid w:val="00AF7326"/>
    <w:rsid w:val="00AF7490"/>
    <w:rsid w:val="00B06B83"/>
    <w:rsid w:val="00B12792"/>
    <w:rsid w:val="00B133E8"/>
    <w:rsid w:val="00B16621"/>
    <w:rsid w:val="00B46A17"/>
    <w:rsid w:val="00B50952"/>
    <w:rsid w:val="00B72D7A"/>
    <w:rsid w:val="00B750D3"/>
    <w:rsid w:val="00B87EBF"/>
    <w:rsid w:val="00BA4822"/>
    <w:rsid w:val="00BA76FE"/>
    <w:rsid w:val="00BB03AC"/>
    <w:rsid w:val="00BC09C6"/>
    <w:rsid w:val="00BC0F7A"/>
    <w:rsid w:val="00BC7DA7"/>
    <w:rsid w:val="00BD6383"/>
    <w:rsid w:val="00BD6806"/>
    <w:rsid w:val="00BE0104"/>
    <w:rsid w:val="00BE05E7"/>
    <w:rsid w:val="00BE0EF9"/>
    <w:rsid w:val="00BE354F"/>
    <w:rsid w:val="00BF1128"/>
    <w:rsid w:val="00BF2889"/>
    <w:rsid w:val="00BF6B60"/>
    <w:rsid w:val="00C014E5"/>
    <w:rsid w:val="00C0718B"/>
    <w:rsid w:val="00C14B2D"/>
    <w:rsid w:val="00C21D25"/>
    <w:rsid w:val="00C21EBF"/>
    <w:rsid w:val="00C23010"/>
    <w:rsid w:val="00C24F6F"/>
    <w:rsid w:val="00C26402"/>
    <w:rsid w:val="00C34920"/>
    <w:rsid w:val="00C45821"/>
    <w:rsid w:val="00C61AF9"/>
    <w:rsid w:val="00C64108"/>
    <w:rsid w:val="00C7238C"/>
    <w:rsid w:val="00C87C59"/>
    <w:rsid w:val="00C913D3"/>
    <w:rsid w:val="00C92D16"/>
    <w:rsid w:val="00CA7355"/>
    <w:rsid w:val="00CB4381"/>
    <w:rsid w:val="00CD05B1"/>
    <w:rsid w:val="00CD09FA"/>
    <w:rsid w:val="00CD3D61"/>
    <w:rsid w:val="00CF5302"/>
    <w:rsid w:val="00D12E1A"/>
    <w:rsid w:val="00D338FE"/>
    <w:rsid w:val="00D44443"/>
    <w:rsid w:val="00D521E7"/>
    <w:rsid w:val="00D52206"/>
    <w:rsid w:val="00D52269"/>
    <w:rsid w:val="00D52BD0"/>
    <w:rsid w:val="00D536B9"/>
    <w:rsid w:val="00D57376"/>
    <w:rsid w:val="00D604B7"/>
    <w:rsid w:val="00D65104"/>
    <w:rsid w:val="00D706FC"/>
    <w:rsid w:val="00D83E00"/>
    <w:rsid w:val="00D85F31"/>
    <w:rsid w:val="00DA2932"/>
    <w:rsid w:val="00DA6A6E"/>
    <w:rsid w:val="00DD296D"/>
    <w:rsid w:val="00DF048B"/>
    <w:rsid w:val="00E03392"/>
    <w:rsid w:val="00E045C2"/>
    <w:rsid w:val="00E10CD2"/>
    <w:rsid w:val="00E1326C"/>
    <w:rsid w:val="00E152D1"/>
    <w:rsid w:val="00E5382E"/>
    <w:rsid w:val="00E559A8"/>
    <w:rsid w:val="00E55C70"/>
    <w:rsid w:val="00E755E4"/>
    <w:rsid w:val="00E81A90"/>
    <w:rsid w:val="00E926C3"/>
    <w:rsid w:val="00E94A17"/>
    <w:rsid w:val="00E97C0D"/>
    <w:rsid w:val="00EA65FB"/>
    <w:rsid w:val="00EB3A75"/>
    <w:rsid w:val="00EB5BCE"/>
    <w:rsid w:val="00EB7357"/>
    <w:rsid w:val="00EB7360"/>
    <w:rsid w:val="00EC40E9"/>
    <w:rsid w:val="00EC540F"/>
    <w:rsid w:val="00EF352E"/>
    <w:rsid w:val="00F00519"/>
    <w:rsid w:val="00F165A0"/>
    <w:rsid w:val="00F27C41"/>
    <w:rsid w:val="00F30D89"/>
    <w:rsid w:val="00F404CD"/>
    <w:rsid w:val="00F476BB"/>
    <w:rsid w:val="00F538E8"/>
    <w:rsid w:val="00F565C8"/>
    <w:rsid w:val="00F61C6A"/>
    <w:rsid w:val="00F63469"/>
    <w:rsid w:val="00F955E8"/>
    <w:rsid w:val="00FA7E4A"/>
    <w:rsid w:val="00FB6B14"/>
    <w:rsid w:val="00FC16EC"/>
    <w:rsid w:val="00FC2C61"/>
    <w:rsid w:val="00FC7C03"/>
    <w:rsid w:val="00FD1EDB"/>
    <w:rsid w:val="00FD34BB"/>
    <w:rsid w:val="00FD4ABE"/>
    <w:rsid w:val="00FE1F54"/>
    <w:rsid w:val="00FF0CA1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17D246"/>
  <w15:docId w15:val="{73127043-C1AF-4173-9B65-61D0458B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014E5"/>
    <w:pPr>
      <w:keepNext/>
      <w:keepLines/>
      <w:autoSpaceDE w:val="0"/>
      <w:autoSpaceDN w:val="0"/>
      <w:jc w:val="both"/>
    </w:pPr>
    <w:rPr>
      <w:sz w:val="22"/>
      <w:szCs w:val="22"/>
    </w:rPr>
  </w:style>
  <w:style w:type="paragraph" w:styleId="1">
    <w:name w:val="heading 1"/>
    <w:basedOn w:val="a0"/>
    <w:next w:val="a0"/>
    <w:autoRedefine/>
    <w:qFormat/>
    <w:rsid w:val="00E152D1"/>
    <w:pPr>
      <w:numPr>
        <w:numId w:val="2"/>
      </w:numPr>
      <w:autoSpaceDE/>
      <w:autoSpaceDN/>
      <w:jc w:val="left"/>
      <w:outlineLvl w:val="0"/>
    </w:pPr>
    <w:rPr>
      <w:rFonts w:ascii="HGｺﾞｼｯｸE" w:eastAsia="ＭＳ ゴシック" w:hAnsi="ＭＳ ゴシック"/>
      <w:b/>
      <w:bCs/>
      <w:sz w:val="24"/>
      <w:szCs w:val="24"/>
    </w:rPr>
  </w:style>
  <w:style w:type="paragraph" w:styleId="2">
    <w:name w:val="heading 2"/>
    <w:basedOn w:val="a0"/>
    <w:next w:val="a0"/>
    <w:autoRedefine/>
    <w:qFormat/>
    <w:rsid w:val="00BF1128"/>
    <w:pPr>
      <w:keepNext w:val="0"/>
      <w:keepLines w:val="0"/>
      <w:widowControl w:val="0"/>
      <w:numPr>
        <w:ilvl w:val="1"/>
        <w:numId w:val="2"/>
      </w:numPr>
      <w:autoSpaceDE/>
      <w:autoSpaceDN/>
      <w:jc w:val="left"/>
      <w:outlineLvl w:val="1"/>
    </w:pPr>
    <w:rPr>
      <w:rFonts w:eastAsia="ＭＳ ゴシック"/>
      <w:bCs/>
    </w:rPr>
  </w:style>
  <w:style w:type="paragraph" w:styleId="3">
    <w:name w:val="heading 3"/>
    <w:basedOn w:val="a0"/>
    <w:next w:val="a0"/>
    <w:autoRedefine/>
    <w:qFormat/>
    <w:rsid w:val="00BF1128"/>
    <w:pPr>
      <w:keepNext w:val="0"/>
      <w:keepLines w:val="0"/>
      <w:widowControl w:val="0"/>
      <w:numPr>
        <w:ilvl w:val="2"/>
        <w:numId w:val="2"/>
      </w:numPr>
      <w:autoSpaceDE/>
      <w:autoSpaceDN/>
      <w:ind w:leftChars="200" w:left="672" w:hangingChars="100" w:hanging="224"/>
      <w:jc w:val="left"/>
      <w:outlineLvl w:val="2"/>
    </w:pPr>
    <w:rPr>
      <w:bCs/>
    </w:rPr>
  </w:style>
  <w:style w:type="paragraph" w:styleId="4">
    <w:name w:val="heading 4"/>
    <w:basedOn w:val="a0"/>
    <w:next w:val="a0"/>
    <w:autoRedefine/>
    <w:qFormat/>
    <w:rsid w:val="00AE642B"/>
    <w:pPr>
      <w:numPr>
        <w:ilvl w:val="3"/>
        <w:numId w:val="2"/>
      </w:numPr>
      <w:autoSpaceDE/>
      <w:autoSpaceDN/>
      <w:jc w:val="left"/>
      <w:outlineLvl w:val="3"/>
    </w:pPr>
  </w:style>
  <w:style w:type="paragraph" w:styleId="5">
    <w:name w:val="heading 5"/>
    <w:basedOn w:val="a0"/>
    <w:next w:val="a0"/>
    <w:autoRedefine/>
    <w:qFormat/>
    <w:rsid w:val="00F538E8"/>
    <w:pPr>
      <w:numPr>
        <w:ilvl w:val="4"/>
        <w:numId w:val="2"/>
      </w:numPr>
      <w:autoSpaceDE/>
      <w:autoSpaceDN/>
      <w:ind w:leftChars="500" w:left="1344" w:hangingChars="100" w:hanging="224"/>
      <w:jc w:val="left"/>
      <w:outlineLvl w:val="4"/>
    </w:pPr>
    <w:rPr>
      <w:bCs/>
    </w:rPr>
  </w:style>
  <w:style w:type="paragraph" w:styleId="6">
    <w:name w:val="heading 6"/>
    <w:basedOn w:val="a0"/>
    <w:next w:val="a0"/>
    <w:autoRedefine/>
    <w:qFormat/>
    <w:rsid w:val="00F538E8"/>
    <w:pPr>
      <w:ind w:left="840" w:firstLine="616"/>
      <w:outlineLvl w:val="5"/>
    </w:pPr>
    <w:rPr>
      <w:sz w:val="20"/>
      <w:szCs w:val="20"/>
    </w:rPr>
  </w:style>
  <w:style w:type="paragraph" w:styleId="7">
    <w:name w:val="heading 7"/>
    <w:basedOn w:val="a0"/>
    <w:next w:val="a0"/>
    <w:qFormat/>
    <w:rsid w:val="00855BA5"/>
    <w:pPr>
      <w:numPr>
        <w:ilvl w:val="6"/>
        <w:numId w:val="2"/>
      </w:numPr>
      <w:outlineLvl w:val="6"/>
    </w:pPr>
  </w:style>
  <w:style w:type="paragraph" w:styleId="8">
    <w:name w:val="heading 8"/>
    <w:basedOn w:val="a0"/>
    <w:next w:val="a0"/>
    <w:qFormat/>
    <w:rsid w:val="00855BA5"/>
    <w:pPr>
      <w:numPr>
        <w:ilvl w:val="7"/>
        <w:numId w:val="2"/>
      </w:numPr>
      <w:outlineLvl w:val="7"/>
    </w:pPr>
  </w:style>
  <w:style w:type="paragraph" w:styleId="9">
    <w:name w:val="heading 9"/>
    <w:basedOn w:val="a0"/>
    <w:next w:val="a0"/>
    <w:qFormat/>
    <w:rsid w:val="00855BA5"/>
    <w:pPr>
      <w:numPr>
        <w:ilvl w:val="8"/>
        <w:numId w:val="2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0E7192"/>
    <w:pPr>
      <w:numPr>
        <w:ilvl w:val="5"/>
        <w:numId w:val="2"/>
      </w:numPr>
      <w:autoSpaceDE/>
      <w:autoSpaceDN/>
    </w:pPr>
    <w:rPr>
      <w:bCs/>
      <w:sz w:val="20"/>
      <w:szCs w:val="20"/>
    </w:rPr>
  </w:style>
  <w:style w:type="paragraph" w:customStyle="1" w:styleId="Century11pt1">
    <w:name w:val="スタイル Century 11 pt 行間 :  1 行"/>
    <w:basedOn w:val="a0"/>
    <w:rsid w:val="00A4447B"/>
    <w:rPr>
      <w:rFonts w:cs="ＭＳ 明朝"/>
    </w:rPr>
  </w:style>
  <w:style w:type="paragraph" w:customStyle="1" w:styleId="311pt">
    <w:name w:val="スタイル 見出し 3 + 11 pt 青"/>
    <w:basedOn w:val="3"/>
    <w:link w:val="311ptChar"/>
    <w:autoRedefine/>
    <w:rsid w:val="00AA6AB1"/>
    <w:pPr>
      <w:ind w:left="643" w:hanging="221"/>
    </w:pPr>
  </w:style>
  <w:style w:type="table" w:styleId="a4">
    <w:name w:val="Table Grid"/>
    <w:basedOn w:val="a2"/>
    <w:rsid w:val="009247DA"/>
    <w:pPr>
      <w:keepNext/>
      <w:keepLines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1ptChar">
    <w:name w:val="スタイル 見出し 3 + 11 pt 青 Char"/>
    <w:link w:val="311pt"/>
    <w:rsid w:val="00726106"/>
    <w:rPr>
      <w:rFonts w:ascii="Century" w:eastAsia="ＭＳ 明朝" w:hAnsi="Century"/>
      <w:bCs/>
      <w:sz w:val="22"/>
      <w:szCs w:val="22"/>
      <w:lang w:eastAsia="ja-JP" w:bidi="ar-SA"/>
    </w:rPr>
  </w:style>
  <w:style w:type="paragraph" w:styleId="a5">
    <w:name w:val="Document Map"/>
    <w:basedOn w:val="a0"/>
    <w:semiHidden/>
    <w:rsid w:val="00935EE5"/>
    <w:pPr>
      <w:shd w:val="clear" w:color="auto" w:fill="000080"/>
    </w:pPr>
    <w:rPr>
      <w:rFonts w:ascii="Arial" w:eastAsia="ＭＳ ゴシック" w:hAnsi="Arial"/>
    </w:rPr>
  </w:style>
  <w:style w:type="paragraph" w:customStyle="1" w:styleId="1Century11pt">
    <w:name w:val="スタイル 見出し 1 + Century 11 pt 太字 (なし)"/>
    <w:basedOn w:val="1"/>
    <w:autoRedefine/>
    <w:rsid w:val="00F63469"/>
    <w:rPr>
      <w:rFonts w:ascii="HGPｺﾞｼｯｸE" w:eastAsia="HGPｺﾞｼｯｸE" w:hAnsi="Century"/>
      <w:bCs w:val="0"/>
    </w:rPr>
  </w:style>
  <w:style w:type="character" w:styleId="a6">
    <w:name w:val="Hyperlink"/>
    <w:rsid w:val="005A7F56"/>
    <w:rPr>
      <w:color w:val="0000FF"/>
      <w:u w:val="single"/>
    </w:rPr>
  </w:style>
  <w:style w:type="paragraph" w:styleId="a7">
    <w:name w:val="endnote text"/>
    <w:basedOn w:val="a0"/>
    <w:semiHidden/>
    <w:rsid w:val="00FA7E4A"/>
    <w:pPr>
      <w:snapToGrid w:val="0"/>
      <w:jc w:val="left"/>
    </w:pPr>
  </w:style>
  <w:style w:type="character" w:styleId="a8">
    <w:name w:val="endnote reference"/>
    <w:semiHidden/>
    <w:rsid w:val="00FA7E4A"/>
    <w:rPr>
      <w:vertAlign w:val="superscript"/>
    </w:rPr>
  </w:style>
  <w:style w:type="paragraph" w:styleId="a9">
    <w:name w:val="footnote text"/>
    <w:basedOn w:val="a0"/>
    <w:semiHidden/>
    <w:rsid w:val="00FA7E4A"/>
    <w:pPr>
      <w:snapToGrid w:val="0"/>
      <w:jc w:val="left"/>
    </w:pPr>
  </w:style>
  <w:style w:type="character" w:styleId="aa">
    <w:name w:val="footnote reference"/>
    <w:semiHidden/>
    <w:rsid w:val="00FA7E4A"/>
    <w:rPr>
      <w:vertAlign w:val="superscript"/>
    </w:rPr>
  </w:style>
  <w:style w:type="paragraph" w:styleId="ab">
    <w:name w:val="Balloon Text"/>
    <w:basedOn w:val="a0"/>
    <w:semiHidden/>
    <w:rsid w:val="00D52BD0"/>
    <w:rPr>
      <w:rFonts w:ascii="Arial" w:eastAsia="ＭＳ ゴシック" w:hAnsi="Arial"/>
      <w:sz w:val="18"/>
      <w:szCs w:val="18"/>
    </w:rPr>
  </w:style>
  <w:style w:type="character" w:customStyle="1" w:styleId="311ptCharChar">
    <w:name w:val="スタイル 見出し 3 + 11 pt 青 Char Char"/>
    <w:rsid w:val="00BF1128"/>
    <w:rPr>
      <w:rFonts w:ascii="Century" w:eastAsia="ＭＳ 明朝" w:hAnsi="Century"/>
      <w:bCs/>
      <w:sz w:val="22"/>
      <w:szCs w:val="22"/>
      <w:lang w:eastAsia="ja-JP" w:bidi="ar-SA"/>
    </w:rPr>
  </w:style>
  <w:style w:type="paragraph" w:styleId="ac">
    <w:name w:val="header"/>
    <w:basedOn w:val="a0"/>
    <w:rsid w:val="00E81A9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link w:val="ae"/>
    <w:uiPriority w:val="99"/>
    <w:rsid w:val="00E81A90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0"/>
    <w:uiPriority w:val="99"/>
    <w:semiHidden/>
    <w:unhideWhenUsed/>
    <w:rsid w:val="000F04CE"/>
    <w:pPr>
      <w:keepNext w:val="0"/>
      <w:keepLines w:val="0"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ae">
    <w:name w:val="フッター (文字)"/>
    <w:basedOn w:val="a1"/>
    <w:link w:val="ad"/>
    <w:uiPriority w:val="99"/>
    <w:rsid w:val="00236FEC"/>
    <w:rPr>
      <w:sz w:val="22"/>
      <w:szCs w:val="22"/>
    </w:rPr>
  </w:style>
  <w:style w:type="character" w:styleId="af">
    <w:name w:val="Placeholder Text"/>
    <w:basedOn w:val="a1"/>
    <w:uiPriority w:val="99"/>
    <w:semiHidden/>
    <w:rsid w:val="003B3A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FA9BE254EF3B5478155A34EED330C4B" ma:contentTypeVersion="15" ma:contentTypeDescription="新しいドキュメントを作成します。" ma:contentTypeScope="" ma:versionID="7a30402281becba4b9118dce599dffcb">
  <xsd:schema xmlns:xsd="http://www.w3.org/2001/XMLSchema" xmlns:xs="http://www.w3.org/2001/XMLSchema" xmlns:p="http://schemas.microsoft.com/office/2006/metadata/properties" xmlns:ns2="287c9326-3be8-4a22-8c53-368efb15c564" xmlns:ns3="d3cbef0f-a53a-4f1e-acae-b4a146d5144a" targetNamespace="http://schemas.microsoft.com/office/2006/metadata/properties" ma:root="true" ma:fieldsID="6d1a7260b623e131e2482a7aff3c3aaf" ns2:_="" ns3:_="">
    <xsd:import namespace="287c9326-3be8-4a22-8c53-368efb15c564"/>
    <xsd:import namespace="d3cbef0f-a53a-4f1e-acae-b4a146d51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7c9326-3be8-4a22-8c53-368efb15c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f848e32e-0776-46c0-bd69-0bb241262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bef0f-a53a-4f1e-acae-b4a146d51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a4fc4db-e81a-41b3-942b-baddf95243ac}" ma:internalName="TaxCatchAll" ma:showField="CatchAllData" ma:web="d3cbef0f-a53a-4f1e-acae-b4a146d514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3791E-AD89-40A7-A440-F3D7EF6141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E049AA-9A70-43F7-B3B5-8B24AF8A3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7c9326-3be8-4a22-8c53-368efb15c564"/>
    <ds:schemaRef ds:uri="d3cbef0f-a53a-4f1e-acae-b4a146d51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B96B2-8C45-4F49-84C5-48FC62D1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344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次期全庁LANシステム構築業務委託に伴う提案募集要項（案）</vt:lpstr>
    </vt:vector>
  </TitlesOfParts>
  <Company>板橋区IT推進室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小原 一馬</cp:lastModifiedBy>
  <cp:revision>35</cp:revision>
  <cp:lastPrinted>2022-01-05T04:57:00Z</cp:lastPrinted>
  <dcterms:created xsi:type="dcterms:W3CDTF">2023-08-21T01:30:00Z</dcterms:created>
  <dcterms:modified xsi:type="dcterms:W3CDTF">2025-10-27T06:34:00Z</dcterms:modified>
</cp:coreProperties>
</file>